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D06" w:rsidRPr="00C20C76" w:rsidRDefault="00C20C76" w:rsidP="00602D06">
      <w:pPr>
        <w:ind w:left="0" w:firstLine="0"/>
        <w:rPr>
          <w:b/>
        </w:rPr>
      </w:pPr>
      <w:r w:rsidRPr="00C20C76">
        <w:rPr>
          <w:b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0964B557" wp14:editId="778D89B1">
            <wp:simplePos x="0" y="0"/>
            <wp:positionH relativeFrom="column">
              <wp:posOffset>-46355</wp:posOffset>
            </wp:positionH>
            <wp:positionV relativeFrom="paragraph">
              <wp:posOffset>137160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2D06" w:rsidRPr="00C20C76" w:rsidRDefault="00602D06" w:rsidP="00602D06">
      <w:pPr>
        <w:ind w:left="0" w:firstLine="0"/>
        <w:rPr>
          <w:b/>
        </w:rPr>
      </w:pPr>
    </w:p>
    <w:p w:rsidR="004A4363" w:rsidRPr="00C20C76" w:rsidRDefault="00FC694D" w:rsidP="00FC694D">
      <w:pPr>
        <w:ind w:left="708" w:firstLine="708"/>
        <w:rPr>
          <w:b/>
        </w:rPr>
      </w:pPr>
      <w:r>
        <w:rPr>
          <w:b/>
        </w:rPr>
        <w:t xml:space="preserve">        </w:t>
      </w:r>
      <w:r w:rsidR="004A4363" w:rsidRPr="00C20C76">
        <w:rPr>
          <w:b/>
        </w:rPr>
        <w:t>SEMINÁRIO DE DOUTO</w:t>
      </w:r>
      <w:r w:rsidR="00B706D2">
        <w:rPr>
          <w:b/>
        </w:rPr>
        <w:t>RADO TURMA 2016/3 (TI/TP)</w:t>
      </w:r>
    </w:p>
    <w:p w:rsidR="00CC1B57" w:rsidRDefault="00DB32FC" w:rsidP="00602D06">
      <w:pPr>
        <w:jc w:val="center"/>
        <w:rPr>
          <w:b/>
        </w:rPr>
      </w:pPr>
      <w:r>
        <w:rPr>
          <w:b/>
        </w:rPr>
        <w:t>Período de 14 a 18</w:t>
      </w:r>
      <w:r w:rsidR="00C51C51" w:rsidRPr="00C20C76">
        <w:rPr>
          <w:b/>
        </w:rPr>
        <w:t xml:space="preserve"> de</w:t>
      </w:r>
      <w:r w:rsidR="00257EEC" w:rsidRPr="00C20C76">
        <w:rPr>
          <w:b/>
        </w:rPr>
        <w:t xml:space="preserve"> </w:t>
      </w:r>
      <w:r>
        <w:rPr>
          <w:b/>
        </w:rPr>
        <w:t>MAIO 2018</w:t>
      </w:r>
    </w:p>
    <w:p w:rsidR="00A22810" w:rsidRDefault="00A22810" w:rsidP="00602D06">
      <w:pPr>
        <w:jc w:val="center"/>
        <w:rPr>
          <w:b/>
        </w:rPr>
      </w:pPr>
    </w:p>
    <w:p w:rsidR="00A22810" w:rsidRDefault="00A22810" w:rsidP="00602D06">
      <w:pPr>
        <w:jc w:val="center"/>
        <w:rPr>
          <w:b/>
        </w:rPr>
      </w:pPr>
    </w:p>
    <w:p w:rsidR="003B01D4" w:rsidRDefault="003B01D4" w:rsidP="00602D06">
      <w:pPr>
        <w:jc w:val="center"/>
        <w:rPr>
          <w:b/>
        </w:rPr>
      </w:pPr>
    </w:p>
    <w:p w:rsidR="003B01D4" w:rsidRDefault="003B01D4" w:rsidP="00602D06">
      <w:pPr>
        <w:jc w:val="center"/>
        <w:rPr>
          <w:b/>
        </w:rPr>
      </w:pPr>
    </w:p>
    <w:p w:rsidR="003B01D4" w:rsidRDefault="003B01D4" w:rsidP="00602D06">
      <w:pPr>
        <w:jc w:val="center"/>
        <w:rPr>
          <w:b/>
        </w:rPr>
      </w:pPr>
    </w:p>
    <w:p w:rsidR="003B01D4" w:rsidRDefault="003B01D4" w:rsidP="00602D06">
      <w:pPr>
        <w:jc w:val="center"/>
        <w:rPr>
          <w:b/>
        </w:rPr>
      </w:pPr>
    </w:p>
    <w:p w:rsidR="00A22810" w:rsidRPr="00C20C76" w:rsidRDefault="00A22810" w:rsidP="00602D06">
      <w:pPr>
        <w:jc w:val="center"/>
        <w:rPr>
          <w:b/>
        </w:rPr>
      </w:pPr>
    </w:p>
    <w:p w:rsidR="00046F36" w:rsidRPr="00C20C76" w:rsidRDefault="00046F36" w:rsidP="00046F36">
      <w:pPr>
        <w:ind w:left="0" w:firstLine="0"/>
        <w:rPr>
          <w:b/>
          <w:sz w:val="20"/>
          <w:szCs w:val="20"/>
        </w:rPr>
      </w:pPr>
    </w:p>
    <w:p w:rsidR="00046F36" w:rsidRPr="00C20C76" w:rsidRDefault="00046F36" w:rsidP="00046F36">
      <w:pPr>
        <w:ind w:left="0" w:firstLine="0"/>
        <w:rPr>
          <w:b/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3582"/>
        <w:gridCol w:w="1661"/>
      </w:tblGrid>
      <w:tr w:rsidR="00B706D2" w:rsidRPr="00C20C76" w:rsidTr="00C20C76">
        <w:trPr>
          <w:trHeight w:val="361"/>
          <w:jc w:val="center"/>
        </w:trPr>
        <w:tc>
          <w:tcPr>
            <w:tcW w:w="1420" w:type="pct"/>
            <w:vMerge w:val="restart"/>
            <w:vAlign w:val="center"/>
          </w:tcPr>
          <w:p w:rsidR="00B706D2" w:rsidRPr="00C20C76" w:rsidRDefault="00B774FA" w:rsidP="00564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B32FC">
              <w:rPr>
                <w:sz w:val="20"/>
                <w:szCs w:val="20"/>
              </w:rPr>
              <w:t>/05/2018 – 2</w:t>
            </w:r>
            <w:r w:rsidR="00B706D2" w:rsidRPr="00C20C76">
              <w:rPr>
                <w:sz w:val="20"/>
                <w:szCs w:val="20"/>
              </w:rPr>
              <w:t>ª feira</w:t>
            </w:r>
          </w:p>
          <w:p w:rsidR="00B706D2" w:rsidRPr="00C20C76" w:rsidRDefault="00DB32FC" w:rsidP="00564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706D2" w:rsidRPr="00C20C76">
              <w:rPr>
                <w:sz w:val="20"/>
                <w:szCs w:val="20"/>
              </w:rPr>
              <w:t xml:space="preserve">h00 </w:t>
            </w:r>
            <w:r>
              <w:rPr>
                <w:sz w:val="20"/>
                <w:szCs w:val="20"/>
              </w:rPr>
              <w:t>– 15</w:t>
            </w:r>
            <w:r w:rsidR="00B706D2">
              <w:rPr>
                <w:sz w:val="20"/>
                <w:szCs w:val="20"/>
              </w:rPr>
              <w:t>h3</w:t>
            </w:r>
            <w:r w:rsidR="00B706D2" w:rsidRPr="00C20C76">
              <w:rPr>
                <w:sz w:val="20"/>
                <w:szCs w:val="20"/>
              </w:rPr>
              <w:t>0</w:t>
            </w:r>
          </w:p>
          <w:p w:rsidR="00B706D2" w:rsidRPr="00C20C76" w:rsidRDefault="00B706D2" w:rsidP="00564854">
            <w:pPr>
              <w:jc w:val="center"/>
              <w:rPr>
                <w:b/>
                <w:sz w:val="20"/>
                <w:szCs w:val="20"/>
              </w:rPr>
            </w:pPr>
            <w:r w:rsidRPr="00C20C76">
              <w:rPr>
                <w:b/>
                <w:sz w:val="20"/>
                <w:szCs w:val="20"/>
              </w:rPr>
              <w:t xml:space="preserve">Sala: </w:t>
            </w:r>
            <w:r w:rsidR="00DB32FC">
              <w:rPr>
                <w:b/>
                <w:sz w:val="20"/>
                <w:szCs w:val="20"/>
              </w:rPr>
              <w:t>G</w:t>
            </w:r>
          </w:p>
          <w:p w:rsidR="00B706D2" w:rsidRPr="00C20C76" w:rsidRDefault="00B774FA" w:rsidP="005648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2446" w:type="pct"/>
          </w:tcPr>
          <w:p w:rsidR="00B706D2" w:rsidRPr="00C20C76" w:rsidRDefault="00B706D2" w:rsidP="00564854">
            <w:pPr>
              <w:jc w:val="left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Felipe Valle do Nascimento</w:t>
            </w:r>
          </w:p>
        </w:tc>
        <w:tc>
          <w:tcPr>
            <w:tcW w:w="1134" w:type="pct"/>
            <w:vMerge w:val="restart"/>
            <w:vAlign w:val="center"/>
          </w:tcPr>
          <w:p w:rsidR="00B706D2" w:rsidRPr="00C20C76" w:rsidRDefault="00E317C8" w:rsidP="00564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Papa</w:t>
            </w:r>
          </w:p>
          <w:p w:rsidR="00B706D2" w:rsidRPr="00C20C76" w:rsidRDefault="00E317C8" w:rsidP="00564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João Victor</w:t>
            </w:r>
          </w:p>
        </w:tc>
      </w:tr>
      <w:tr w:rsidR="00B706D2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B706D2" w:rsidRPr="00C20C76" w:rsidRDefault="00B706D2" w:rsidP="00564854">
            <w:pPr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Leonardo Dantas de Souza Netto</w:t>
            </w:r>
          </w:p>
        </w:tc>
        <w:tc>
          <w:tcPr>
            <w:tcW w:w="1134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</w:tr>
      <w:tr w:rsidR="00B706D2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B706D2" w:rsidRPr="00C20C76" w:rsidRDefault="00B706D2" w:rsidP="00564854">
            <w:pPr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 xml:space="preserve">Sergio </w:t>
            </w:r>
            <w:proofErr w:type="spellStart"/>
            <w:r w:rsidRPr="00B706D2">
              <w:rPr>
                <w:sz w:val="20"/>
                <w:szCs w:val="20"/>
              </w:rPr>
              <w:t>Andre</w:t>
            </w:r>
            <w:proofErr w:type="spellEnd"/>
            <w:r w:rsidRPr="00B706D2">
              <w:rPr>
                <w:sz w:val="20"/>
                <w:szCs w:val="20"/>
              </w:rPr>
              <w:t xml:space="preserve"> </w:t>
            </w:r>
            <w:proofErr w:type="spellStart"/>
            <w:r w:rsidRPr="00B706D2">
              <w:rPr>
                <w:sz w:val="20"/>
                <w:szCs w:val="20"/>
              </w:rPr>
              <w:t>Castano</w:t>
            </w:r>
            <w:proofErr w:type="spellEnd"/>
            <w:r w:rsidRPr="00B706D2">
              <w:rPr>
                <w:sz w:val="20"/>
                <w:szCs w:val="20"/>
              </w:rPr>
              <w:t xml:space="preserve"> </w:t>
            </w:r>
            <w:proofErr w:type="spellStart"/>
            <w:r w:rsidRPr="00B706D2">
              <w:rPr>
                <w:sz w:val="20"/>
                <w:szCs w:val="20"/>
              </w:rPr>
              <w:t>Giraldo</w:t>
            </w:r>
            <w:proofErr w:type="spellEnd"/>
          </w:p>
        </w:tc>
        <w:tc>
          <w:tcPr>
            <w:tcW w:w="1134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</w:tr>
      <w:tr w:rsidR="00B706D2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B706D2" w:rsidRPr="00C20C76" w:rsidRDefault="00B706D2" w:rsidP="00564854">
            <w:pPr>
              <w:rPr>
                <w:sz w:val="20"/>
                <w:szCs w:val="20"/>
              </w:rPr>
            </w:pPr>
            <w:proofErr w:type="spellStart"/>
            <w:r w:rsidRPr="00B706D2">
              <w:rPr>
                <w:sz w:val="20"/>
                <w:szCs w:val="20"/>
              </w:rPr>
              <w:t>Nicolis</w:t>
            </w:r>
            <w:proofErr w:type="spellEnd"/>
            <w:r w:rsidRPr="00B706D2">
              <w:rPr>
                <w:sz w:val="20"/>
                <w:szCs w:val="20"/>
              </w:rPr>
              <w:t xml:space="preserve"> Amaral de Araújo</w:t>
            </w:r>
          </w:p>
        </w:tc>
        <w:tc>
          <w:tcPr>
            <w:tcW w:w="1134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</w:tr>
      <w:tr w:rsidR="00B706D2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B706D2" w:rsidRPr="00C20C76" w:rsidRDefault="00B706D2" w:rsidP="00564854">
            <w:pPr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Rafael Marinho Soares</w:t>
            </w:r>
          </w:p>
        </w:tc>
        <w:tc>
          <w:tcPr>
            <w:tcW w:w="1134" w:type="pct"/>
            <w:vMerge/>
            <w:vAlign w:val="center"/>
          </w:tcPr>
          <w:p w:rsidR="00B706D2" w:rsidRPr="00C20C76" w:rsidRDefault="00B706D2" w:rsidP="005648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046F36" w:rsidRDefault="00046F36" w:rsidP="00046F36">
      <w:pPr>
        <w:pStyle w:val="SemEspaamento"/>
        <w:ind w:left="0" w:firstLine="0"/>
        <w:rPr>
          <w:b/>
          <w:sz w:val="20"/>
          <w:szCs w:val="20"/>
        </w:rPr>
      </w:pPr>
      <w:r w:rsidRPr="00C20C76">
        <w:rPr>
          <w:b/>
          <w:sz w:val="20"/>
          <w:szCs w:val="20"/>
        </w:rPr>
        <w:t xml:space="preserve">         </w:t>
      </w:r>
    </w:p>
    <w:p w:rsidR="00D66FBE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D66FBE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D66FBE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D66FBE" w:rsidRPr="00C20C76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tbl>
      <w:tblPr>
        <w:tblStyle w:val="Tabelacomgrade"/>
        <w:tblW w:w="43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3513"/>
        <w:gridCol w:w="1731"/>
      </w:tblGrid>
      <w:tr w:rsidR="00B706D2" w:rsidRPr="00C20C76" w:rsidTr="005E33F6">
        <w:trPr>
          <w:trHeight w:val="404"/>
          <w:jc w:val="center"/>
        </w:trPr>
        <w:tc>
          <w:tcPr>
            <w:tcW w:w="2165" w:type="dxa"/>
            <w:vMerge w:val="restart"/>
            <w:vAlign w:val="center"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774FA">
              <w:rPr>
                <w:sz w:val="20"/>
                <w:szCs w:val="20"/>
              </w:rPr>
              <w:t>22</w:t>
            </w:r>
            <w:r w:rsidR="00DB32FC">
              <w:rPr>
                <w:sz w:val="20"/>
                <w:szCs w:val="20"/>
              </w:rPr>
              <w:t>/05</w:t>
            </w:r>
            <w:r w:rsidR="00E317C8">
              <w:rPr>
                <w:sz w:val="20"/>
                <w:szCs w:val="20"/>
              </w:rPr>
              <w:t>/2017– 3</w:t>
            </w:r>
            <w:r w:rsidRPr="00C20C76">
              <w:rPr>
                <w:sz w:val="20"/>
                <w:szCs w:val="20"/>
              </w:rPr>
              <w:t>ª feira</w:t>
            </w:r>
          </w:p>
          <w:p w:rsidR="00B706D2" w:rsidRPr="00C20C76" w:rsidRDefault="00E317C8" w:rsidP="005E33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13h00 –15</w:t>
            </w:r>
            <w:r w:rsidR="00B706D2">
              <w:rPr>
                <w:sz w:val="20"/>
                <w:szCs w:val="20"/>
              </w:rPr>
              <w:t>h0</w:t>
            </w:r>
            <w:r w:rsidR="00B706D2" w:rsidRPr="00C20C76">
              <w:rPr>
                <w:sz w:val="20"/>
                <w:szCs w:val="20"/>
              </w:rPr>
              <w:t>0</w:t>
            </w:r>
          </w:p>
          <w:p w:rsidR="00B706D2" w:rsidRDefault="00B706D2" w:rsidP="005E33F6">
            <w:pPr>
              <w:jc w:val="center"/>
              <w:rPr>
                <w:b/>
                <w:sz w:val="20"/>
                <w:szCs w:val="20"/>
              </w:rPr>
            </w:pPr>
            <w:r w:rsidRPr="00F355B9">
              <w:rPr>
                <w:b/>
                <w:sz w:val="20"/>
                <w:szCs w:val="20"/>
              </w:rPr>
              <w:t xml:space="preserve">Sala: </w:t>
            </w:r>
            <w:r w:rsidR="00DB32FC">
              <w:rPr>
                <w:b/>
                <w:sz w:val="20"/>
                <w:szCs w:val="20"/>
              </w:rPr>
              <w:t>G</w:t>
            </w:r>
          </w:p>
          <w:p w:rsidR="00B774FA" w:rsidRPr="00F355B9" w:rsidRDefault="00B774FA" w:rsidP="005E33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  <w:p w:rsidR="00B706D2" w:rsidRPr="00C20C76" w:rsidRDefault="00B706D2" w:rsidP="005E33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13" w:type="dxa"/>
          </w:tcPr>
          <w:p w:rsidR="00B706D2" w:rsidRPr="00C20C76" w:rsidRDefault="00B706D2" w:rsidP="005E33F6">
            <w:pPr>
              <w:spacing w:after="10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Jéssica Rodrigues Pires da Silva</w:t>
            </w:r>
          </w:p>
        </w:tc>
        <w:tc>
          <w:tcPr>
            <w:tcW w:w="1731" w:type="dxa"/>
            <w:vMerge w:val="restart"/>
            <w:vAlign w:val="center"/>
          </w:tcPr>
          <w:p w:rsidR="00B706D2" w:rsidRPr="00C20C76" w:rsidRDefault="00E317C8" w:rsidP="005E33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</w:t>
            </w:r>
            <w:proofErr w:type="spellStart"/>
            <w:r>
              <w:rPr>
                <w:sz w:val="20"/>
                <w:szCs w:val="20"/>
              </w:rPr>
              <w:t>Príamo</w:t>
            </w:r>
            <w:proofErr w:type="spellEnd"/>
          </w:p>
          <w:p w:rsidR="00B706D2" w:rsidRPr="009F54C0" w:rsidRDefault="00E317C8" w:rsidP="005E33F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Profª</w:t>
            </w:r>
            <w:proofErr w:type="spellEnd"/>
            <w:r>
              <w:rPr>
                <w:sz w:val="20"/>
                <w:szCs w:val="20"/>
              </w:rPr>
              <w:t>. Leda</w:t>
            </w:r>
          </w:p>
        </w:tc>
      </w:tr>
      <w:tr w:rsidR="00B706D2" w:rsidRPr="00C20C76" w:rsidTr="005E33F6">
        <w:trPr>
          <w:trHeight w:val="404"/>
          <w:jc w:val="center"/>
        </w:trPr>
        <w:tc>
          <w:tcPr>
            <w:tcW w:w="2165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  <w:tc>
          <w:tcPr>
            <w:tcW w:w="3513" w:type="dxa"/>
          </w:tcPr>
          <w:p w:rsidR="00B706D2" w:rsidRPr="00C20C76" w:rsidRDefault="00B706D2" w:rsidP="00B706D2">
            <w:pPr>
              <w:ind w:left="0" w:firstLine="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André Luiz Alvarenga Marinho</w:t>
            </w:r>
          </w:p>
        </w:tc>
        <w:tc>
          <w:tcPr>
            <w:tcW w:w="1731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</w:tr>
      <w:tr w:rsidR="00B706D2" w:rsidRPr="00C20C76" w:rsidTr="005E33F6">
        <w:trPr>
          <w:trHeight w:val="404"/>
          <w:jc w:val="center"/>
        </w:trPr>
        <w:tc>
          <w:tcPr>
            <w:tcW w:w="2165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  <w:tc>
          <w:tcPr>
            <w:tcW w:w="3513" w:type="dxa"/>
          </w:tcPr>
          <w:p w:rsidR="00B706D2" w:rsidRPr="00C20C76" w:rsidRDefault="00B706D2" w:rsidP="00B706D2">
            <w:pPr>
              <w:ind w:left="0" w:firstLine="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Ingrid Azevedo de Oliveira</w:t>
            </w:r>
          </w:p>
        </w:tc>
        <w:tc>
          <w:tcPr>
            <w:tcW w:w="1731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</w:tr>
      <w:tr w:rsidR="00B706D2" w:rsidRPr="00C20C76" w:rsidTr="005E33F6">
        <w:trPr>
          <w:trHeight w:val="404"/>
          <w:jc w:val="center"/>
        </w:trPr>
        <w:tc>
          <w:tcPr>
            <w:tcW w:w="2165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  <w:tc>
          <w:tcPr>
            <w:tcW w:w="3513" w:type="dxa"/>
          </w:tcPr>
          <w:p w:rsidR="00B706D2" w:rsidRPr="00C20C76" w:rsidRDefault="00B706D2" w:rsidP="00B706D2">
            <w:pPr>
              <w:ind w:left="0" w:firstLine="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Marlon de Souza Gama</w:t>
            </w:r>
          </w:p>
        </w:tc>
        <w:tc>
          <w:tcPr>
            <w:tcW w:w="1731" w:type="dxa"/>
            <w:vMerge/>
          </w:tcPr>
          <w:p w:rsidR="00B706D2" w:rsidRPr="00C20C76" w:rsidRDefault="00B706D2" w:rsidP="005E33F6">
            <w:pPr>
              <w:rPr>
                <w:sz w:val="20"/>
                <w:szCs w:val="20"/>
              </w:rPr>
            </w:pPr>
          </w:p>
        </w:tc>
      </w:tr>
    </w:tbl>
    <w:p w:rsidR="00046F36" w:rsidRDefault="00046F36" w:rsidP="00046F36">
      <w:pPr>
        <w:pStyle w:val="SemEspaamento"/>
        <w:ind w:left="0" w:firstLine="0"/>
        <w:rPr>
          <w:b/>
          <w:sz w:val="20"/>
          <w:szCs w:val="20"/>
        </w:rPr>
      </w:pPr>
    </w:p>
    <w:p w:rsidR="003B01D4" w:rsidRDefault="003B01D4" w:rsidP="00046F36">
      <w:pPr>
        <w:pStyle w:val="SemEspaamento"/>
        <w:ind w:left="0" w:firstLine="0"/>
        <w:rPr>
          <w:b/>
          <w:sz w:val="20"/>
          <w:szCs w:val="20"/>
        </w:rPr>
      </w:pPr>
    </w:p>
    <w:p w:rsidR="003B01D4" w:rsidRDefault="003B01D4" w:rsidP="00046F36">
      <w:pPr>
        <w:pStyle w:val="SemEspaamento"/>
        <w:ind w:left="0" w:firstLine="0"/>
        <w:rPr>
          <w:b/>
          <w:sz w:val="20"/>
          <w:szCs w:val="20"/>
        </w:rPr>
      </w:pPr>
    </w:p>
    <w:p w:rsidR="003B01D4" w:rsidRDefault="003B01D4" w:rsidP="00046F36">
      <w:pPr>
        <w:pStyle w:val="SemEspaamento"/>
        <w:ind w:left="0" w:firstLine="0"/>
        <w:rPr>
          <w:b/>
          <w:sz w:val="20"/>
          <w:szCs w:val="20"/>
        </w:rPr>
      </w:pPr>
    </w:p>
    <w:p w:rsidR="00A22810" w:rsidRDefault="00A22810" w:rsidP="00046F36">
      <w:pPr>
        <w:pStyle w:val="SemEspaamento"/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pStyle w:val="SemEspaamento"/>
        <w:ind w:left="0" w:firstLine="0"/>
        <w:rPr>
          <w:b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XSpec="center" w:tblpY="-34"/>
        <w:tblW w:w="43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3543"/>
        <w:gridCol w:w="1731"/>
      </w:tblGrid>
      <w:tr w:rsidR="004F0B2A" w:rsidRPr="00C20C76" w:rsidTr="00C20C76">
        <w:trPr>
          <w:trHeight w:val="267"/>
        </w:trPr>
        <w:tc>
          <w:tcPr>
            <w:tcW w:w="2135" w:type="dxa"/>
            <w:vMerge w:val="restart"/>
            <w:vAlign w:val="center"/>
          </w:tcPr>
          <w:p w:rsidR="004F0B2A" w:rsidRPr="00C20C76" w:rsidRDefault="00B774FA" w:rsidP="004F0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DB32FC">
              <w:rPr>
                <w:sz w:val="20"/>
                <w:szCs w:val="20"/>
              </w:rPr>
              <w:t>/05/2018</w:t>
            </w:r>
            <w:r w:rsidR="00E317C8">
              <w:rPr>
                <w:sz w:val="20"/>
                <w:szCs w:val="20"/>
              </w:rPr>
              <w:t xml:space="preserve"> – 5</w:t>
            </w:r>
            <w:r w:rsidR="004F0B2A" w:rsidRPr="00C20C76">
              <w:rPr>
                <w:sz w:val="20"/>
                <w:szCs w:val="20"/>
              </w:rPr>
              <w:t>ª feira</w:t>
            </w:r>
          </w:p>
          <w:p w:rsidR="004F0B2A" w:rsidRPr="00C20C76" w:rsidRDefault="008E7142" w:rsidP="004F0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10h00 –11h3</w:t>
            </w:r>
            <w:bookmarkStart w:id="0" w:name="_GoBack"/>
            <w:bookmarkEnd w:id="0"/>
            <w:r w:rsidR="004F0B2A" w:rsidRPr="00C20C76">
              <w:rPr>
                <w:sz w:val="20"/>
                <w:szCs w:val="20"/>
              </w:rPr>
              <w:t>0</w:t>
            </w:r>
          </w:p>
          <w:p w:rsidR="004F0B2A" w:rsidRDefault="004F0B2A" w:rsidP="004F0B2A">
            <w:pPr>
              <w:jc w:val="center"/>
              <w:rPr>
                <w:b/>
                <w:sz w:val="20"/>
                <w:szCs w:val="20"/>
              </w:rPr>
            </w:pPr>
            <w:r w:rsidRPr="00C20C76">
              <w:rPr>
                <w:b/>
                <w:sz w:val="20"/>
                <w:szCs w:val="20"/>
              </w:rPr>
              <w:t xml:space="preserve">Sala: </w:t>
            </w:r>
            <w:r w:rsidR="00DB32FC">
              <w:rPr>
                <w:b/>
                <w:sz w:val="20"/>
                <w:szCs w:val="20"/>
              </w:rPr>
              <w:t>G</w:t>
            </w:r>
          </w:p>
          <w:p w:rsidR="00B774FA" w:rsidRPr="00C20C76" w:rsidRDefault="00B774FA" w:rsidP="004F0B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  <w:p w:rsidR="004F0B2A" w:rsidRPr="00C20C76" w:rsidRDefault="004F0B2A" w:rsidP="004F0B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3" w:type="dxa"/>
          </w:tcPr>
          <w:p w:rsidR="004F0B2A" w:rsidRPr="00B706D2" w:rsidRDefault="00B706D2" w:rsidP="004F0B2A">
            <w:pPr>
              <w:spacing w:after="100"/>
              <w:rPr>
                <w:sz w:val="20"/>
                <w:szCs w:val="20"/>
              </w:rPr>
            </w:pPr>
            <w:proofErr w:type="spellStart"/>
            <w:r w:rsidRPr="00B706D2">
              <w:rPr>
                <w:sz w:val="20"/>
                <w:szCs w:val="20"/>
              </w:rPr>
              <w:t>Reynel</w:t>
            </w:r>
            <w:proofErr w:type="spellEnd"/>
            <w:r w:rsidRPr="00B706D2">
              <w:rPr>
                <w:sz w:val="20"/>
                <w:szCs w:val="20"/>
              </w:rPr>
              <w:t xml:space="preserve"> Martínez Castellanos</w:t>
            </w:r>
          </w:p>
        </w:tc>
        <w:tc>
          <w:tcPr>
            <w:tcW w:w="1731" w:type="dxa"/>
            <w:vMerge w:val="restart"/>
            <w:vAlign w:val="center"/>
          </w:tcPr>
          <w:p w:rsidR="004F0B2A" w:rsidRPr="00C20C76" w:rsidRDefault="00E317C8" w:rsidP="004F0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Fábio</w:t>
            </w:r>
          </w:p>
          <w:p w:rsidR="004F0B2A" w:rsidRPr="00C20C76" w:rsidRDefault="00E317C8" w:rsidP="004F0B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Drª</w:t>
            </w:r>
            <w:proofErr w:type="spellEnd"/>
            <w:r>
              <w:rPr>
                <w:sz w:val="20"/>
                <w:szCs w:val="20"/>
              </w:rPr>
              <w:t>. Priscilla</w:t>
            </w:r>
          </w:p>
        </w:tc>
      </w:tr>
      <w:tr w:rsidR="004F0B2A" w:rsidRPr="00C20C76" w:rsidTr="00C20C76">
        <w:trPr>
          <w:trHeight w:val="143"/>
        </w:trPr>
        <w:tc>
          <w:tcPr>
            <w:tcW w:w="2135" w:type="dxa"/>
            <w:vMerge/>
          </w:tcPr>
          <w:p w:rsidR="004F0B2A" w:rsidRPr="00C20C76" w:rsidRDefault="004F0B2A" w:rsidP="004F0B2A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4F0B2A" w:rsidRPr="00B706D2" w:rsidRDefault="00B706D2" w:rsidP="004F0B2A">
            <w:pPr>
              <w:spacing w:after="10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Alex Furtado Teixeira</w:t>
            </w:r>
            <w:r w:rsidR="00F000AF">
              <w:rPr>
                <w:sz w:val="20"/>
                <w:szCs w:val="20"/>
              </w:rPr>
              <w:t xml:space="preserve"> (TP)</w:t>
            </w:r>
          </w:p>
        </w:tc>
        <w:tc>
          <w:tcPr>
            <w:tcW w:w="1731" w:type="dxa"/>
            <w:vMerge/>
          </w:tcPr>
          <w:p w:rsidR="004F0B2A" w:rsidRPr="00C20C76" w:rsidRDefault="004F0B2A" w:rsidP="004F0B2A">
            <w:pPr>
              <w:rPr>
                <w:sz w:val="20"/>
                <w:szCs w:val="20"/>
              </w:rPr>
            </w:pPr>
          </w:p>
        </w:tc>
      </w:tr>
      <w:tr w:rsidR="004F0B2A" w:rsidRPr="00C20C76" w:rsidTr="00C20C76">
        <w:trPr>
          <w:trHeight w:val="143"/>
        </w:trPr>
        <w:tc>
          <w:tcPr>
            <w:tcW w:w="2135" w:type="dxa"/>
            <w:vMerge/>
          </w:tcPr>
          <w:p w:rsidR="004F0B2A" w:rsidRPr="00C20C76" w:rsidRDefault="004F0B2A" w:rsidP="004F0B2A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4F0B2A" w:rsidRPr="00B706D2" w:rsidRDefault="00B706D2" w:rsidP="004F0B2A">
            <w:pPr>
              <w:tabs>
                <w:tab w:val="left" w:pos="1944"/>
              </w:tabs>
              <w:ind w:left="0" w:firstLine="0"/>
              <w:rPr>
                <w:sz w:val="20"/>
                <w:szCs w:val="20"/>
              </w:rPr>
            </w:pPr>
            <w:r w:rsidRPr="00B706D2">
              <w:rPr>
                <w:sz w:val="20"/>
                <w:szCs w:val="20"/>
              </w:rPr>
              <w:t>Frederico Carvalho de Almeida Rego</w:t>
            </w:r>
            <w:r w:rsidR="00F000AF">
              <w:rPr>
                <w:sz w:val="20"/>
                <w:szCs w:val="20"/>
              </w:rPr>
              <w:t xml:space="preserve"> (TP)</w:t>
            </w:r>
          </w:p>
        </w:tc>
        <w:tc>
          <w:tcPr>
            <w:tcW w:w="1731" w:type="dxa"/>
            <w:vMerge/>
          </w:tcPr>
          <w:p w:rsidR="004F0B2A" w:rsidRPr="00C20C76" w:rsidRDefault="004F0B2A" w:rsidP="004F0B2A">
            <w:pPr>
              <w:rPr>
                <w:sz w:val="20"/>
                <w:szCs w:val="20"/>
              </w:rPr>
            </w:pPr>
          </w:p>
        </w:tc>
      </w:tr>
    </w:tbl>
    <w:p w:rsidR="00046F36" w:rsidRPr="00C20C76" w:rsidRDefault="00046F36" w:rsidP="00046F36">
      <w:pPr>
        <w:pStyle w:val="SemEspaamento"/>
        <w:ind w:left="0" w:firstLine="0"/>
        <w:rPr>
          <w:sz w:val="20"/>
          <w:szCs w:val="20"/>
        </w:rPr>
      </w:pPr>
    </w:p>
    <w:p w:rsidR="00046F36" w:rsidRPr="00C20C76" w:rsidRDefault="00C20C76" w:rsidP="00C20C76">
      <w:pPr>
        <w:tabs>
          <w:tab w:val="left" w:pos="1272"/>
        </w:tabs>
        <w:ind w:left="0" w:firstLine="0"/>
        <w:rPr>
          <w:sz w:val="20"/>
          <w:szCs w:val="20"/>
        </w:rPr>
      </w:pPr>
      <w:r w:rsidRPr="00C20C76">
        <w:rPr>
          <w:sz w:val="20"/>
          <w:szCs w:val="20"/>
        </w:rPr>
        <w:tab/>
      </w:r>
    </w:p>
    <w:p w:rsidR="00046F36" w:rsidRPr="00C20C76" w:rsidRDefault="00046F36" w:rsidP="00046F36">
      <w:pPr>
        <w:ind w:left="0" w:firstLine="0"/>
        <w:rPr>
          <w:sz w:val="20"/>
          <w:szCs w:val="20"/>
        </w:rPr>
      </w:pPr>
    </w:p>
    <w:p w:rsidR="004312F8" w:rsidRPr="00C20C76" w:rsidRDefault="004312F8" w:rsidP="00046F36">
      <w:pPr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ind w:left="0" w:firstLine="0"/>
        <w:rPr>
          <w:b/>
          <w:sz w:val="20"/>
          <w:szCs w:val="20"/>
        </w:rPr>
      </w:pPr>
    </w:p>
    <w:p w:rsidR="00354D87" w:rsidRPr="00C20C76" w:rsidRDefault="00354D87" w:rsidP="00C20C76">
      <w:pPr>
        <w:ind w:left="0" w:firstLine="0"/>
        <w:rPr>
          <w:b/>
          <w:sz w:val="20"/>
          <w:szCs w:val="20"/>
        </w:rPr>
      </w:pPr>
    </w:p>
    <w:p w:rsidR="00EC322D" w:rsidRPr="00C20C76" w:rsidRDefault="00EC322D" w:rsidP="00EC322D">
      <w:pPr>
        <w:ind w:left="0" w:firstLine="0"/>
        <w:rPr>
          <w:b/>
          <w:sz w:val="20"/>
          <w:szCs w:val="20"/>
        </w:rPr>
      </w:pPr>
    </w:p>
    <w:p w:rsidR="00EC322D" w:rsidRDefault="00EC322D" w:rsidP="00EC322D">
      <w:pPr>
        <w:ind w:left="0" w:firstLine="0"/>
        <w:rPr>
          <w:sz w:val="20"/>
          <w:szCs w:val="20"/>
        </w:rPr>
      </w:pPr>
    </w:p>
    <w:p w:rsidR="00C20C76" w:rsidRDefault="00C20C76" w:rsidP="00EC322D">
      <w:pPr>
        <w:ind w:left="0" w:firstLine="0"/>
        <w:rPr>
          <w:sz w:val="20"/>
          <w:szCs w:val="20"/>
        </w:rPr>
      </w:pPr>
    </w:p>
    <w:p w:rsidR="00C20C76" w:rsidRPr="00C20C76" w:rsidRDefault="00C20C76" w:rsidP="004F0B2A">
      <w:pPr>
        <w:tabs>
          <w:tab w:val="left" w:pos="1944"/>
        </w:tabs>
        <w:ind w:left="0" w:firstLine="0"/>
        <w:rPr>
          <w:sz w:val="20"/>
          <w:szCs w:val="20"/>
        </w:rPr>
      </w:pPr>
    </w:p>
    <w:sectPr w:rsidR="00C20C76" w:rsidRPr="00C20C76" w:rsidSect="002F4934">
      <w:footerReference w:type="default" r:id="rId9"/>
      <w:pgSz w:w="11906" w:h="16838"/>
      <w:pgMar w:top="426" w:right="1701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FBB" w:rsidRDefault="00173FBB" w:rsidP="00F255F8">
      <w:r>
        <w:separator/>
      </w:r>
    </w:p>
  </w:endnote>
  <w:endnote w:type="continuationSeparator" w:id="0">
    <w:p w:rsidR="00173FBB" w:rsidRDefault="00173FBB" w:rsidP="00F2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40751"/>
      <w:docPartObj>
        <w:docPartGallery w:val="Page Numbers (Bottom of Page)"/>
        <w:docPartUnique/>
      </w:docPartObj>
    </w:sdtPr>
    <w:sdtEndPr/>
    <w:sdtContent>
      <w:p w:rsidR="00F255F8" w:rsidRDefault="00C2015B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1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55F8" w:rsidRDefault="00F255F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FBB" w:rsidRDefault="00173FBB" w:rsidP="00F255F8">
      <w:r>
        <w:separator/>
      </w:r>
    </w:p>
  </w:footnote>
  <w:footnote w:type="continuationSeparator" w:id="0">
    <w:p w:rsidR="00173FBB" w:rsidRDefault="00173FBB" w:rsidP="00F25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D006E"/>
    <w:multiLevelType w:val="hybridMultilevel"/>
    <w:tmpl w:val="EA566F02"/>
    <w:lvl w:ilvl="0" w:tplc="1DD84FBA">
      <w:start w:val="3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4622547"/>
    <w:multiLevelType w:val="hybridMultilevel"/>
    <w:tmpl w:val="F68E51C4"/>
    <w:lvl w:ilvl="0" w:tplc="D9BA4E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D68A7"/>
    <w:multiLevelType w:val="hybridMultilevel"/>
    <w:tmpl w:val="4D9481B2"/>
    <w:lvl w:ilvl="0" w:tplc="B9EC30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02833"/>
    <w:multiLevelType w:val="hybridMultilevel"/>
    <w:tmpl w:val="CA469668"/>
    <w:lvl w:ilvl="0" w:tplc="800A7BA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F9004F"/>
    <w:multiLevelType w:val="hybridMultilevel"/>
    <w:tmpl w:val="49E42BF2"/>
    <w:lvl w:ilvl="0" w:tplc="4A7CF6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C7C55"/>
    <w:multiLevelType w:val="hybridMultilevel"/>
    <w:tmpl w:val="20EC7A78"/>
    <w:lvl w:ilvl="0" w:tplc="8BF6F060"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02"/>
    <w:rsid w:val="00007AA8"/>
    <w:rsid w:val="00007B8B"/>
    <w:rsid w:val="0001339D"/>
    <w:rsid w:val="00025B7D"/>
    <w:rsid w:val="000317B0"/>
    <w:rsid w:val="00032C63"/>
    <w:rsid w:val="00046F36"/>
    <w:rsid w:val="00061A25"/>
    <w:rsid w:val="00070B0D"/>
    <w:rsid w:val="00081593"/>
    <w:rsid w:val="000872EF"/>
    <w:rsid w:val="00092CE6"/>
    <w:rsid w:val="00096613"/>
    <w:rsid w:val="000D7DBC"/>
    <w:rsid w:val="000E39AD"/>
    <w:rsid w:val="000F63B1"/>
    <w:rsid w:val="00101F18"/>
    <w:rsid w:val="00104A20"/>
    <w:rsid w:val="00114B0A"/>
    <w:rsid w:val="001311FA"/>
    <w:rsid w:val="00155EAC"/>
    <w:rsid w:val="00173FBB"/>
    <w:rsid w:val="0017725F"/>
    <w:rsid w:val="00190771"/>
    <w:rsid w:val="00195162"/>
    <w:rsid w:val="001A5E5F"/>
    <w:rsid w:val="001C41D8"/>
    <w:rsid w:val="001C42D9"/>
    <w:rsid w:val="001C5755"/>
    <w:rsid w:val="001E2C1F"/>
    <w:rsid w:val="00236233"/>
    <w:rsid w:val="00254DC8"/>
    <w:rsid w:val="00257EEC"/>
    <w:rsid w:val="002737F0"/>
    <w:rsid w:val="002776AE"/>
    <w:rsid w:val="002C4464"/>
    <w:rsid w:val="002D1FDC"/>
    <w:rsid w:val="002F32E2"/>
    <w:rsid w:val="002F4934"/>
    <w:rsid w:val="00307C1E"/>
    <w:rsid w:val="00310868"/>
    <w:rsid w:val="00314751"/>
    <w:rsid w:val="00324BA1"/>
    <w:rsid w:val="00344170"/>
    <w:rsid w:val="00354D87"/>
    <w:rsid w:val="003569E5"/>
    <w:rsid w:val="00364757"/>
    <w:rsid w:val="00366EE0"/>
    <w:rsid w:val="00396DB4"/>
    <w:rsid w:val="003B01D4"/>
    <w:rsid w:val="003E3355"/>
    <w:rsid w:val="003F2E3B"/>
    <w:rsid w:val="004044F3"/>
    <w:rsid w:val="00404DD5"/>
    <w:rsid w:val="00407A89"/>
    <w:rsid w:val="004132BA"/>
    <w:rsid w:val="00413595"/>
    <w:rsid w:val="0041631F"/>
    <w:rsid w:val="00421072"/>
    <w:rsid w:val="004312F8"/>
    <w:rsid w:val="004541C3"/>
    <w:rsid w:val="00467142"/>
    <w:rsid w:val="004A4363"/>
    <w:rsid w:val="004B64F8"/>
    <w:rsid w:val="004C2829"/>
    <w:rsid w:val="004C505C"/>
    <w:rsid w:val="004F0B2A"/>
    <w:rsid w:val="004F21AA"/>
    <w:rsid w:val="005140D6"/>
    <w:rsid w:val="00515413"/>
    <w:rsid w:val="00534CD9"/>
    <w:rsid w:val="00540E1A"/>
    <w:rsid w:val="00550C4B"/>
    <w:rsid w:val="0055705C"/>
    <w:rsid w:val="005604FF"/>
    <w:rsid w:val="00564ED3"/>
    <w:rsid w:val="00567F47"/>
    <w:rsid w:val="0057250D"/>
    <w:rsid w:val="00572894"/>
    <w:rsid w:val="00573417"/>
    <w:rsid w:val="005764B2"/>
    <w:rsid w:val="00580EB7"/>
    <w:rsid w:val="005824CD"/>
    <w:rsid w:val="00583B44"/>
    <w:rsid w:val="00591A99"/>
    <w:rsid w:val="005A62AE"/>
    <w:rsid w:val="005B1A72"/>
    <w:rsid w:val="005D3E91"/>
    <w:rsid w:val="005D7F18"/>
    <w:rsid w:val="005E2904"/>
    <w:rsid w:val="005F4566"/>
    <w:rsid w:val="005F6C8E"/>
    <w:rsid w:val="00602D06"/>
    <w:rsid w:val="00610E9A"/>
    <w:rsid w:val="006110CE"/>
    <w:rsid w:val="0061759D"/>
    <w:rsid w:val="00623F22"/>
    <w:rsid w:val="00642483"/>
    <w:rsid w:val="00657457"/>
    <w:rsid w:val="00665FA3"/>
    <w:rsid w:val="00697DD2"/>
    <w:rsid w:val="006A4212"/>
    <w:rsid w:val="006A748C"/>
    <w:rsid w:val="006D4855"/>
    <w:rsid w:val="006E0A2A"/>
    <w:rsid w:val="006E6FC6"/>
    <w:rsid w:val="006F3B57"/>
    <w:rsid w:val="007105AA"/>
    <w:rsid w:val="007348D2"/>
    <w:rsid w:val="00737A9C"/>
    <w:rsid w:val="00742BA1"/>
    <w:rsid w:val="0074318F"/>
    <w:rsid w:val="00746A2D"/>
    <w:rsid w:val="00772696"/>
    <w:rsid w:val="00777F9B"/>
    <w:rsid w:val="00787E50"/>
    <w:rsid w:val="007934F4"/>
    <w:rsid w:val="00796108"/>
    <w:rsid w:val="007E1596"/>
    <w:rsid w:val="007E34B3"/>
    <w:rsid w:val="007E710E"/>
    <w:rsid w:val="007F0428"/>
    <w:rsid w:val="007F6B2A"/>
    <w:rsid w:val="008137F6"/>
    <w:rsid w:val="00827197"/>
    <w:rsid w:val="008361B4"/>
    <w:rsid w:val="008536CC"/>
    <w:rsid w:val="008733E6"/>
    <w:rsid w:val="00876ADC"/>
    <w:rsid w:val="008851A8"/>
    <w:rsid w:val="008A7324"/>
    <w:rsid w:val="008B22CF"/>
    <w:rsid w:val="008C2F02"/>
    <w:rsid w:val="008C5F33"/>
    <w:rsid w:val="008D205C"/>
    <w:rsid w:val="008D6118"/>
    <w:rsid w:val="008E3AAD"/>
    <w:rsid w:val="008E522C"/>
    <w:rsid w:val="008E7142"/>
    <w:rsid w:val="008F42C6"/>
    <w:rsid w:val="00903347"/>
    <w:rsid w:val="00907EC4"/>
    <w:rsid w:val="00910EC0"/>
    <w:rsid w:val="00916C6B"/>
    <w:rsid w:val="00924834"/>
    <w:rsid w:val="0092648E"/>
    <w:rsid w:val="009272B6"/>
    <w:rsid w:val="009374E9"/>
    <w:rsid w:val="00937923"/>
    <w:rsid w:val="00953AD4"/>
    <w:rsid w:val="00956A77"/>
    <w:rsid w:val="00956FB0"/>
    <w:rsid w:val="009A2A05"/>
    <w:rsid w:val="009A2A14"/>
    <w:rsid w:val="009B76B4"/>
    <w:rsid w:val="009C2928"/>
    <w:rsid w:val="009E0757"/>
    <w:rsid w:val="009E0EEB"/>
    <w:rsid w:val="009E3984"/>
    <w:rsid w:val="009F1609"/>
    <w:rsid w:val="009F286A"/>
    <w:rsid w:val="009F54C0"/>
    <w:rsid w:val="00A16F91"/>
    <w:rsid w:val="00A22810"/>
    <w:rsid w:val="00A27F0A"/>
    <w:rsid w:val="00A332F3"/>
    <w:rsid w:val="00A338F6"/>
    <w:rsid w:val="00A34ED8"/>
    <w:rsid w:val="00A402FE"/>
    <w:rsid w:val="00A40A83"/>
    <w:rsid w:val="00A4467D"/>
    <w:rsid w:val="00A4740C"/>
    <w:rsid w:val="00A53D9D"/>
    <w:rsid w:val="00A5419C"/>
    <w:rsid w:val="00A57D81"/>
    <w:rsid w:val="00A62D57"/>
    <w:rsid w:val="00A642B0"/>
    <w:rsid w:val="00A775FC"/>
    <w:rsid w:val="00AA2D4A"/>
    <w:rsid w:val="00AD6B91"/>
    <w:rsid w:val="00AD7B48"/>
    <w:rsid w:val="00AF1350"/>
    <w:rsid w:val="00AF41F6"/>
    <w:rsid w:val="00AF6633"/>
    <w:rsid w:val="00B00C3D"/>
    <w:rsid w:val="00B02CF2"/>
    <w:rsid w:val="00B13DDE"/>
    <w:rsid w:val="00B15424"/>
    <w:rsid w:val="00B169A1"/>
    <w:rsid w:val="00B171B1"/>
    <w:rsid w:val="00B176F8"/>
    <w:rsid w:val="00B2405F"/>
    <w:rsid w:val="00B3122D"/>
    <w:rsid w:val="00B706D2"/>
    <w:rsid w:val="00B727A4"/>
    <w:rsid w:val="00B774FA"/>
    <w:rsid w:val="00B77A46"/>
    <w:rsid w:val="00B82437"/>
    <w:rsid w:val="00B8321E"/>
    <w:rsid w:val="00B91E61"/>
    <w:rsid w:val="00B93E1E"/>
    <w:rsid w:val="00BC3298"/>
    <w:rsid w:val="00BF3636"/>
    <w:rsid w:val="00C00C91"/>
    <w:rsid w:val="00C2015B"/>
    <w:rsid w:val="00C20C76"/>
    <w:rsid w:val="00C34615"/>
    <w:rsid w:val="00C51C51"/>
    <w:rsid w:val="00C62AA9"/>
    <w:rsid w:val="00C64ABA"/>
    <w:rsid w:val="00C73BD3"/>
    <w:rsid w:val="00C83B85"/>
    <w:rsid w:val="00CB2430"/>
    <w:rsid w:val="00CC09CA"/>
    <w:rsid w:val="00CC1B57"/>
    <w:rsid w:val="00CD73A8"/>
    <w:rsid w:val="00CF26FC"/>
    <w:rsid w:val="00D17564"/>
    <w:rsid w:val="00D54146"/>
    <w:rsid w:val="00D655C1"/>
    <w:rsid w:val="00D66FBE"/>
    <w:rsid w:val="00D7359F"/>
    <w:rsid w:val="00D77184"/>
    <w:rsid w:val="00D8294B"/>
    <w:rsid w:val="00D95870"/>
    <w:rsid w:val="00DA210C"/>
    <w:rsid w:val="00DB1467"/>
    <w:rsid w:val="00DB2768"/>
    <w:rsid w:val="00DB32FC"/>
    <w:rsid w:val="00DB5763"/>
    <w:rsid w:val="00DD0FDE"/>
    <w:rsid w:val="00DD170F"/>
    <w:rsid w:val="00DD6F12"/>
    <w:rsid w:val="00DD7D09"/>
    <w:rsid w:val="00DE311F"/>
    <w:rsid w:val="00DE3688"/>
    <w:rsid w:val="00DF52AF"/>
    <w:rsid w:val="00DF62E6"/>
    <w:rsid w:val="00E01796"/>
    <w:rsid w:val="00E2124A"/>
    <w:rsid w:val="00E213F0"/>
    <w:rsid w:val="00E317C8"/>
    <w:rsid w:val="00E471E2"/>
    <w:rsid w:val="00E5598E"/>
    <w:rsid w:val="00E6126F"/>
    <w:rsid w:val="00E6762C"/>
    <w:rsid w:val="00E77933"/>
    <w:rsid w:val="00E81E61"/>
    <w:rsid w:val="00E8487A"/>
    <w:rsid w:val="00E87E8F"/>
    <w:rsid w:val="00EB5C95"/>
    <w:rsid w:val="00EC322D"/>
    <w:rsid w:val="00EC78F6"/>
    <w:rsid w:val="00ED0BFB"/>
    <w:rsid w:val="00ED68C6"/>
    <w:rsid w:val="00F000AF"/>
    <w:rsid w:val="00F00D0B"/>
    <w:rsid w:val="00F017BC"/>
    <w:rsid w:val="00F031FA"/>
    <w:rsid w:val="00F060F7"/>
    <w:rsid w:val="00F255F8"/>
    <w:rsid w:val="00F33967"/>
    <w:rsid w:val="00F355B9"/>
    <w:rsid w:val="00F40A24"/>
    <w:rsid w:val="00F45E4E"/>
    <w:rsid w:val="00F66980"/>
    <w:rsid w:val="00F67BC8"/>
    <w:rsid w:val="00F808F4"/>
    <w:rsid w:val="00F864E8"/>
    <w:rsid w:val="00F90386"/>
    <w:rsid w:val="00F910AC"/>
    <w:rsid w:val="00FA7147"/>
    <w:rsid w:val="00FC694D"/>
    <w:rsid w:val="00FD6C55"/>
    <w:rsid w:val="00FE1D80"/>
    <w:rsid w:val="00FE30B1"/>
    <w:rsid w:val="00FF0199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97BBC-D171-4FE4-9697-D7413429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09" w:hanging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5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C2F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2F0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C2F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5824CD"/>
    <w:rPr>
      <w:szCs w:val="24"/>
    </w:rPr>
  </w:style>
  <w:style w:type="paragraph" w:styleId="PargrafodaLista">
    <w:name w:val="List Paragraph"/>
    <w:basedOn w:val="Normal"/>
    <w:uiPriority w:val="34"/>
    <w:qFormat/>
    <w:rsid w:val="00D7718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F2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255F8"/>
  </w:style>
  <w:style w:type="paragraph" w:styleId="Rodap">
    <w:name w:val="footer"/>
    <w:basedOn w:val="Normal"/>
    <w:link w:val="RodapChar"/>
    <w:uiPriority w:val="99"/>
    <w:unhideWhenUsed/>
    <w:rsid w:val="00F2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BDD8-3B37-445C-97F9-33C2B384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Rosana</dc:creator>
  <cp:lastModifiedBy>G115</cp:lastModifiedBy>
  <cp:revision>5</cp:revision>
  <cp:lastPrinted>2017-09-22T17:37:00Z</cp:lastPrinted>
  <dcterms:created xsi:type="dcterms:W3CDTF">2018-03-29T15:02:00Z</dcterms:created>
  <dcterms:modified xsi:type="dcterms:W3CDTF">2018-04-19T14:59:00Z</dcterms:modified>
</cp:coreProperties>
</file>